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DD8E" w14:textId="27D51FB2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>Vyhlášení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a návrh programu </w:t>
      </w:r>
      <w:r w:rsidR="008823B1">
        <w:rPr>
          <w:rFonts w:ascii="Times New Roman" w:hAnsi="Times New Roman" w:cs="Times New Roman"/>
          <w:b/>
          <w:bCs/>
          <w:sz w:val="26"/>
          <w:szCs w:val="26"/>
        </w:rPr>
        <w:t>40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řádného zasedání Akademického senátu FCHI </w:t>
      </w:r>
    </w:p>
    <w:p w14:paraId="3DD85466" w14:textId="3D590F62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E63B3C">
        <w:rPr>
          <w:rFonts w:ascii="Times New Roman" w:hAnsi="Times New Roman" w:cs="Times New Roman"/>
          <w:b/>
          <w:bCs/>
          <w:sz w:val="26"/>
          <w:szCs w:val="26"/>
        </w:rPr>
        <w:t>09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E63B3C">
        <w:rPr>
          <w:rFonts w:ascii="Times New Roman" w:hAnsi="Times New Roman" w:cs="Times New Roman"/>
          <w:b/>
          <w:bCs/>
          <w:sz w:val="26"/>
          <w:szCs w:val="26"/>
        </w:rPr>
        <w:t>01</w:t>
      </w:r>
      <w:r>
        <w:rPr>
          <w:rFonts w:ascii="Times New Roman" w:hAnsi="Times New Roman" w:cs="Times New Roman"/>
          <w:b/>
          <w:bCs/>
          <w:sz w:val="26"/>
          <w:szCs w:val="26"/>
        </w:rPr>
        <w:t>. 202</w:t>
      </w:r>
      <w:r w:rsidR="00E63B3C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F2A8F4B" w14:textId="77777777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EC7F99B" w14:textId="77777777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EC59A" w14:textId="5B5B4183" w:rsidR="009740E7" w:rsidRPr="009740E7" w:rsidRDefault="003549B8" w:rsidP="00974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Místo a čas konání:</w:t>
      </w:r>
      <w:r w:rsidR="00FB3E00">
        <w:rPr>
          <w:rFonts w:ascii="Times New Roman" w:hAnsi="Times New Roman" w:cs="Times New Roman"/>
          <w:sz w:val="24"/>
          <w:szCs w:val="24"/>
        </w:rPr>
        <w:t xml:space="preserve"> datum </w:t>
      </w:r>
      <w:r w:rsidR="00846119">
        <w:rPr>
          <w:rFonts w:ascii="Times New Roman" w:hAnsi="Times New Roman" w:cs="Times New Roman"/>
          <w:sz w:val="24"/>
          <w:szCs w:val="24"/>
        </w:rPr>
        <w:t>0</w:t>
      </w:r>
      <w:r w:rsidR="00E63B3C">
        <w:rPr>
          <w:rFonts w:ascii="Times New Roman" w:hAnsi="Times New Roman" w:cs="Times New Roman"/>
          <w:sz w:val="24"/>
          <w:szCs w:val="24"/>
        </w:rPr>
        <w:t>9</w:t>
      </w:r>
      <w:r w:rsidR="00FB3E00">
        <w:rPr>
          <w:rFonts w:ascii="Times New Roman" w:hAnsi="Times New Roman" w:cs="Times New Roman"/>
          <w:sz w:val="24"/>
          <w:szCs w:val="24"/>
        </w:rPr>
        <w:t>.</w:t>
      </w:r>
      <w:r w:rsidR="00EB42D1">
        <w:rPr>
          <w:rFonts w:ascii="Times New Roman" w:hAnsi="Times New Roman" w:cs="Times New Roman"/>
          <w:sz w:val="24"/>
          <w:szCs w:val="24"/>
        </w:rPr>
        <w:t xml:space="preserve"> </w:t>
      </w:r>
      <w:r w:rsidR="00E63B3C">
        <w:rPr>
          <w:rFonts w:ascii="Times New Roman" w:hAnsi="Times New Roman" w:cs="Times New Roman"/>
          <w:sz w:val="24"/>
          <w:szCs w:val="24"/>
        </w:rPr>
        <w:t>01</w:t>
      </w:r>
      <w:r w:rsidR="00875547">
        <w:rPr>
          <w:rFonts w:ascii="Times New Roman" w:hAnsi="Times New Roman" w:cs="Times New Roman"/>
          <w:sz w:val="24"/>
          <w:szCs w:val="24"/>
        </w:rPr>
        <w:t xml:space="preserve">. </w:t>
      </w:r>
      <w:r w:rsidR="00EB42D1">
        <w:rPr>
          <w:rFonts w:ascii="Times New Roman" w:hAnsi="Times New Roman" w:cs="Times New Roman"/>
          <w:sz w:val="24"/>
          <w:szCs w:val="24"/>
        </w:rPr>
        <w:t>202</w:t>
      </w:r>
      <w:r w:rsidR="00E63B3C">
        <w:rPr>
          <w:rFonts w:ascii="Times New Roman" w:hAnsi="Times New Roman" w:cs="Times New Roman"/>
          <w:sz w:val="24"/>
          <w:szCs w:val="24"/>
        </w:rPr>
        <w:t>6</w:t>
      </w:r>
      <w:r w:rsidR="00A2423A" w:rsidRPr="009740E7">
        <w:rPr>
          <w:rFonts w:ascii="Times New Roman" w:hAnsi="Times New Roman" w:cs="Times New Roman"/>
          <w:sz w:val="24"/>
          <w:szCs w:val="24"/>
        </w:rPr>
        <w:t xml:space="preserve">, </w:t>
      </w:r>
      <w:r w:rsidR="009740E7">
        <w:rPr>
          <w:rFonts w:ascii="Times New Roman" w:hAnsi="Times New Roman" w:cs="Times New Roman"/>
          <w:sz w:val="24"/>
          <w:szCs w:val="24"/>
        </w:rPr>
        <w:t xml:space="preserve">zasedací </w:t>
      </w:r>
      <w:r w:rsidR="009740E7" w:rsidRPr="009740E7">
        <w:rPr>
          <w:rFonts w:ascii="Times New Roman" w:hAnsi="Times New Roman" w:cs="Times New Roman"/>
          <w:sz w:val="24"/>
          <w:szCs w:val="24"/>
        </w:rPr>
        <w:t xml:space="preserve">místnost </w:t>
      </w:r>
      <w:r w:rsidR="00C8367F">
        <w:rPr>
          <w:rFonts w:ascii="Times New Roman" w:hAnsi="Times New Roman" w:cs="Times New Roman"/>
          <w:sz w:val="24"/>
          <w:szCs w:val="24"/>
        </w:rPr>
        <w:t>děkanátu FCHI</w:t>
      </w:r>
      <w:r w:rsidR="0057598B">
        <w:rPr>
          <w:rFonts w:ascii="Times New Roman" w:hAnsi="Times New Roman" w:cs="Times New Roman"/>
          <w:sz w:val="24"/>
          <w:szCs w:val="24"/>
        </w:rPr>
        <w:t xml:space="preserve"> </w:t>
      </w:r>
      <w:r w:rsidR="009740E7" w:rsidRPr="009740E7">
        <w:rPr>
          <w:rFonts w:ascii="Times New Roman" w:hAnsi="Times New Roman" w:cs="Times New Roman"/>
          <w:sz w:val="24"/>
          <w:szCs w:val="24"/>
        </w:rPr>
        <w:t>(</w:t>
      </w:r>
      <w:r w:rsidR="007E3E30" w:rsidRPr="007E3E30">
        <w:rPr>
          <w:rFonts w:ascii="Times New Roman" w:hAnsi="Times New Roman" w:cs="Times New Roman"/>
          <w:sz w:val="24"/>
          <w:szCs w:val="24"/>
          <w:lang w:val="en-US"/>
        </w:rPr>
        <w:t>Z-B2401)</w:t>
      </w:r>
      <w:r w:rsidR="009740E7" w:rsidRPr="009740E7">
        <w:rPr>
          <w:rFonts w:ascii="Times New Roman" w:hAnsi="Times New Roman" w:cs="Times New Roman"/>
          <w:sz w:val="24"/>
          <w:szCs w:val="24"/>
        </w:rPr>
        <w:t>), začátek 1</w:t>
      </w:r>
      <w:r w:rsidR="00E63B3C">
        <w:rPr>
          <w:rFonts w:ascii="Times New Roman" w:hAnsi="Times New Roman" w:cs="Times New Roman"/>
          <w:sz w:val="24"/>
          <w:szCs w:val="24"/>
        </w:rPr>
        <w:t>4</w:t>
      </w:r>
      <w:r w:rsidR="009740E7" w:rsidRPr="009740E7">
        <w:rPr>
          <w:rFonts w:ascii="Times New Roman" w:hAnsi="Times New Roman" w:cs="Times New Roman"/>
          <w:sz w:val="24"/>
          <w:szCs w:val="24"/>
        </w:rPr>
        <w:t>:00 hod</w:t>
      </w:r>
    </w:p>
    <w:p w14:paraId="6A83B16B" w14:textId="77777777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A4F7A" w14:textId="77777777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programu:</w:t>
      </w:r>
    </w:p>
    <w:p w14:paraId="2D07F3F5" w14:textId="77777777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2526C26A" w14:textId="77777777" w:rsidR="003549B8" w:rsidRDefault="003549B8" w:rsidP="003549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bookmarkStart w:id="0" w:name="_Hlk106350618"/>
      <w:r>
        <w:rPr>
          <w:rFonts w:ascii="Times New Roman" w:eastAsia="Calibri" w:hAnsi="Times New Roman" w:cs="Times New Roman"/>
          <w:sz w:val="24"/>
          <w:szCs w:val="24"/>
        </w:rPr>
        <w:t>Schválení zapisovatele.</w:t>
      </w:r>
    </w:p>
    <w:p w14:paraId="5AFD3020" w14:textId="3A91B0D0" w:rsidR="003549B8" w:rsidRDefault="003549B8" w:rsidP="003549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Schválení programu.</w:t>
      </w:r>
    </w:p>
    <w:p w14:paraId="3E2C30BD" w14:textId="1AB65879" w:rsidR="003549B8" w:rsidRDefault="003549B8" w:rsidP="003549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Důležité informace ze zasedání kolegia děkana ze dne</w:t>
      </w:r>
      <w:r w:rsidR="00EA3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5DF">
        <w:rPr>
          <w:rFonts w:ascii="Times New Roman" w:eastAsia="Calibri" w:hAnsi="Times New Roman" w:cs="Times New Roman"/>
          <w:sz w:val="24"/>
          <w:szCs w:val="24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F75DF">
        <w:rPr>
          <w:rFonts w:ascii="Times New Roman" w:eastAsia="Calibri" w:hAnsi="Times New Roman" w:cs="Times New Roman"/>
          <w:sz w:val="24"/>
          <w:szCs w:val="24"/>
        </w:rPr>
        <w:t>01</w:t>
      </w:r>
      <w:r>
        <w:rPr>
          <w:rFonts w:ascii="Times New Roman" w:eastAsia="Calibri" w:hAnsi="Times New Roman" w:cs="Times New Roman"/>
          <w:sz w:val="24"/>
          <w:szCs w:val="24"/>
        </w:rPr>
        <w:t>. 202</w:t>
      </w:r>
      <w:r w:rsidR="00D17881">
        <w:rPr>
          <w:rFonts w:ascii="Times New Roman" w:eastAsia="Calibri" w:hAnsi="Times New Roman" w:cs="Times New Roman"/>
          <w:sz w:val="24"/>
          <w:szCs w:val="24"/>
        </w:rPr>
        <w:t>5</w:t>
      </w:r>
      <w:r w:rsidR="0084611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236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5698D4" w14:textId="415A1581" w:rsidR="003549B8" w:rsidRDefault="001663C4" w:rsidP="00A30DD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Různ</w:t>
      </w:r>
      <w:r w:rsidR="00F95064">
        <w:rPr>
          <w:rFonts w:ascii="Times New Roman" w:eastAsia="Calibri" w:hAnsi="Times New Roman" w:cs="Times New Roman"/>
          <w:sz w:val="24"/>
          <w:szCs w:val="24"/>
        </w:rPr>
        <w:t>é</w:t>
      </w:r>
      <w:r w:rsidR="00A30DD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bookmarkEnd w:id="0"/>
    <w:p w14:paraId="5531D282" w14:textId="77777777" w:rsidR="003549B8" w:rsidRDefault="003549B8" w:rsidP="003549B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365A8BB" w14:textId="77777777" w:rsidR="003549B8" w:rsidRDefault="003549B8" w:rsidP="003549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06F02B" w14:textId="7BF9F92B" w:rsidR="003549B8" w:rsidRDefault="003549B8" w:rsidP="003549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4F75D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64C8">
        <w:rPr>
          <w:rFonts w:ascii="Times New Roman" w:hAnsi="Times New Roman" w:cs="Times New Roman"/>
          <w:sz w:val="24"/>
          <w:szCs w:val="24"/>
        </w:rPr>
        <w:t>1</w:t>
      </w:r>
      <w:r w:rsidR="004F75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D210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B385A32" w14:textId="77777777" w:rsidR="003549B8" w:rsidRDefault="003549B8" w:rsidP="003549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RNDr. Pavel Galář, Ph.D.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Předseda AS FCHI</w:t>
      </w:r>
    </w:p>
    <w:sectPr w:rsidR="00354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34715"/>
    <w:multiLevelType w:val="hybridMultilevel"/>
    <w:tmpl w:val="AC804F4C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629705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B8"/>
    <w:rsid w:val="00011AAB"/>
    <w:rsid w:val="00017FE9"/>
    <w:rsid w:val="000214EC"/>
    <w:rsid w:val="000236A5"/>
    <w:rsid w:val="00032CD0"/>
    <w:rsid w:val="00074DC8"/>
    <w:rsid w:val="000C12E8"/>
    <w:rsid w:val="000F20DA"/>
    <w:rsid w:val="000F3B66"/>
    <w:rsid w:val="000F7054"/>
    <w:rsid w:val="000F7D71"/>
    <w:rsid w:val="00105C37"/>
    <w:rsid w:val="001233D7"/>
    <w:rsid w:val="00125EE3"/>
    <w:rsid w:val="001663C4"/>
    <w:rsid w:val="001848FE"/>
    <w:rsid w:val="00187B60"/>
    <w:rsid w:val="001B5F4F"/>
    <w:rsid w:val="001D0EF0"/>
    <w:rsid w:val="001E2239"/>
    <w:rsid w:val="002064C8"/>
    <w:rsid w:val="0024203B"/>
    <w:rsid w:val="00243FCF"/>
    <w:rsid w:val="00283ED7"/>
    <w:rsid w:val="002D21A2"/>
    <w:rsid w:val="002D4EB7"/>
    <w:rsid w:val="002F1CE0"/>
    <w:rsid w:val="002F41A6"/>
    <w:rsid w:val="002F7CC2"/>
    <w:rsid w:val="00315A9C"/>
    <w:rsid w:val="00346864"/>
    <w:rsid w:val="003549B8"/>
    <w:rsid w:val="00355318"/>
    <w:rsid w:val="00364AE7"/>
    <w:rsid w:val="003767D5"/>
    <w:rsid w:val="0038342C"/>
    <w:rsid w:val="00390DF6"/>
    <w:rsid w:val="00395AD5"/>
    <w:rsid w:val="003A5E35"/>
    <w:rsid w:val="003B411A"/>
    <w:rsid w:val="003E4CA6"/>
    <w:rsid w:val="003E605D"/>
    <w:rsid w:val="003F33D3"/>
    <w:rsid w:val="004616A8"/>
    <w:rsid w:val="00493FE9"/>
    <w:rsid w:val="004A0A0F"/>
    <w:rsid w:val="004C1DE1"/>
    <w:rsid w:val="004C2A17"/>
    <w:rsid w:val="004C7123"/>
    <w:rsid w:val="004D4E24"/>
    <w:rsid w:val="004F75DF"/>
    <w:rsid w:val="00503FAF"/>
    <w:rsid w:val="0052543D"/>
    <w:rsid w:val="005338D3"/>
    <w:rsid w:val="00553DD9"/>
    <w:rsid w:val="00554CDF"/>
    <w:rsid w:val="0055615A"/>
    <w:rsid w:val="00573AE9"/>
    <w:rsid w:val="0057598B"/>
    <w:rsid w:val="00590F19"/>
    <w:rsid w:val="005B54A5"/>
    <w:rsid w:val="005B6BAA"/>
    <w:rsid w:val="005C2DD0"/>
    <w:rsid w:val="005E4558"/>
    <w:rsid w:val="00624846"/>
    <w:rsid w:val="006476D8"/>
    <w:rsid w:val="00680956"/>
    <w:rsid w:val="00685795"/>
    <w:rsid w:val="00697D2E"/>
    <w:rsid w:val="006A6590"/>
    <w:rsid w:val="006B23AE"/>
    <w:rsid w:val="006C2BA3"/>
    <w:rsid w:val="006F5B61"/>
    <w:rsid w:val="00736571"/>
    <w:rsid w:val="00767CBF"/>
    <w:rsid w:val="007721A0"/>
    <w:rsid w:val="00782D9F"/>
    <w:rsid w:val="007920C5"/>
    <w:rsid w:val="007B50FE"/>
    <w:rsid w:val="007B57B7"/>
    <w:rsid w:val="007B72C6"/>
    <w:rsid w:val="007E013E"/>
    <w:rsid w:val="007E3E30"/>
    <w:rsid w:val="007F1170"/>
    <w:rsid w:val="007F48B0"/>
    <w:rsid w:val="00824831"/>
    <w:rsid w:val="00846119"/>
    <w:rsid w:val="008500D7"/>
    <w:rsid w:val="00875547"/>
    <w:rsid w:val="008823B1"/>
    <w:rsid w:val="00892926"/>
    <w:rsid w:val="008B52F3"/>
    <w:rsid w:val="008B5908"/>
    <w:rsid w:val="008D0C94"/>
    <w:rsid w:val="00907AF8"/>
    <w:rsid w:val="0092764E"/>
    <w:rsid w:val="00936D69"/>
    <w:rsid w:val="00946206"/>
    <w:rsid w:val="009628F3"/>
    <w:rsid w:val="009659D6"/>
    <w:rsid w:val="00971949"/>
    <w:rsid w:val="00972674"/>
    <w:rsid w:val="009740E7"/>
    <w:rsid w:val="009966B6"/>
    <w:rsid w:val="00A1007F"/>
    <w:rsid w:val="00A2423A"/>
    <w:rsid w:val="00A30DD6"/>
    <w:rsid w:val="00A3774F"/>
    <w:rsid w:val="00A4753A"/>
    <w:rsid w:val="00A856DC"/>
    <w:rsid w:val="00AC34E3"/>
    <w:rsid w:val="00B11D9D"/>
    <w:rsid w:val="00B419E9"/>
    <w:rsid w:val="00B52009"/>
    <w:rsid w:val="00B7418A"/>
    <w:rsid w:val="00B91190"/>
    <w:rsid w:val="00B9386E"/>
    <w:rsid w:val="00BC198B"/>
    <w:rsid w:val="00BD432C"/>
    <w:rsid w:val="00BF665F"/>
    <w:rsid w:val="00C05C49"/>
    <w:rsid w:val="00C2465B"/>
    <w:rsid w:val="00C7122E"/>
    <w:rsid w:val="00C7650D"/>
    <w:rsid w:val="00C8367F"/>
    <w:rsid w:val="00C85C9C"/>
    <w:rsid w:val="00C936BF"/>
    <w:rsid w:val="00CB10AC"/>
    <w:rsid w:val="00CB152B"/>
    <w:rsid w:val="00CE015E"/>
    <w:rsid w:val="00CF2123"/>
    <w:rsid w:val="00D04725"/>
    <w:rsid w:val="00D17881"/>
    <w:rsid w:val="00D21098"/>
    <w:rsid w:val="00D66F87"/>
    <w:rsid w:val="00D97606"/>
    <w:rsid w:val="00DB2639"/>
    <w:rsid w:val="00DB3F80"/>
    <w:rsid w:val="00DD485A"/>
    <w:rsid w:val="00DF6749"/>
    <w:rsid w:val="00E54040"/>
    <w:rsid w:val="00E63B3C"/>
    <w:rsid w:val="00E80A06"/>
    <w:rsid w:val="00EA3DDF"/>
    <w:rsid w:val="00EA5090"/>
    <w:rsid w:val="00EB42D1"/>
    <w:rsid w:val="00EC2CBF"/>
    <w:rsid w:val="00ED17F1"/>
    <w:rsid w:val="00ED1902"/>
    <w:rsid w:val="00EF330A"/>
    <w:rsid w:val="00F401BA"/>
    <w:rsid w:val="00F81806"/>
    <w:rsid w:val="00F82ACB"/>
    <w:rsid w:val="00F946EA"/>
    <w:rsid w:val="00F95064"/>
    <w:rsid w:val="00FA2D3D"/>
    <w:rsid w:val="00FB3E00"/>
    <w:rsid w:val="00FC234E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CB19E"/>
  <w15:chartTrackingRefBased/>
  <w15:docId w15:val="{E8DF1EAC-B5FD-4EE7-BBD8-47839D4F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9B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E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Galar</dc:creator>
  <cp:keywords/>
  <dc:description/>
  <cp:lastModifiedBy>Galar Pavel</cp:lastModifiedBy>
  <cp:revision>44</cp:revision>
  <cp:lastPrinted>2025-03-06T10:59:00Z</cp:lastPrinted>
  <dcterms:created xsi:type="dcterms:W3CDTF">2025-02-11T21:21:00Z</dcterms:created>
  <dcterms:modified xsi:type="dcterms:W3CDTF">2025-12-19T08:50:00Z</dcterms:modified>
</cp:coreProperties>
</file>