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E8B60" w14:textId="142F6E18" w:rsidR="00990046" w:rsidRDefault="000D7E24" w:rsidP="009900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0046">
        <w:rPr>
          <w:rFonts w:ascii="Times New Roman" w:hAnsi="Times New Roman" w:cs="Times New Roman"/>
          <w:b/>
          <w:bCs/>
          <w:spacing w:val="-4"/>
          <w:sz w:val="26"/>
          <w:szCs w:val="26"/>
        </w:rPr>
        <w:t>Vyhlášení</w:t>
      </w:r>
      <w:r w:rsidR="00144878" w:rsidRPr="009900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E359C" w:rsidRPr="00990046">
        <w:rPr>
          <w:rFonts w:ascii="Times New Roman" w:hAnsi="Times New Roman" w:cs="Times New Roman"/>
          <w:b/>
          <w:bCs/>
          <w:sz w:val="26"/>
          <w:szCs w:val="26"/>
        </w:rPr>
        <w:t xml:space="preserve">a návrh programu </w:t>
      </w:r>
      <w:r w:rsidR="00971DCF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AB3030" w:rsidRPr="00990046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990046">
        <w:rPr>
          <w:rFonts w:ascii="Times New Roman" w:hAnsi="Times New Roman" w:cs="Times New Roman"/>
          <w:b/>
          <w:bCs/>
          <w:sz w:val="26"/>
          <w:szCs w:val="26"/>
        </w:rPr>
        <w:t xml:space="preserve">řádného </w:t>
      </w:r>
      <w:r w:rsidR="00AB3030" w:rsidRPr="00990046">
        <w:rPr>
          <w:rFonts w:ascii="Times New Roman" w:hAnsi="Times New Roman" w:cs="Times New Roman"/>
          <w:b/>
          <w:bCs/>
          <w:sz w:val="26"/>
          <w:szCs w:val="26"/>
        </w:rPr>
        <w:t>zasedání</w:t>
      </w:r>
      <w:r w:rsidR="002A25D1" w:rsidRPr="00990046">
        <w:rPr>
          <w:rFonts w:ascii="Times New Roman" w:hAnsi="Times New Roman" w:cs="Times New Roman"/>
          <w:b/>
          <w:bCs/>
          <w:sz w:val="26"/>
          <w:szCs w:val="26"/>
        </w:rPr>
        <w:t xml:space="preserve"> Akademického senátu FCHI </w:t>
      </w:r>
    </w:p>
    <w:p w14:paraId="3A5CA1A9" w14:textId="24B24FD5" w:rsidR="002A25D1" w:rsidRPr="00990046" w:rsidRDefault="00AB3030" w:rsidP="009900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0046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971DCF">
        <w:rPr>
          <w:rFonts w:ascii="Times New Roman" w:hAnsi="Times New Roman" w:cs="Times New Roman"/>
          <w:b/>
          <w:bCs/>
          <w:sz w:val="26"/>
          <w:szCs w:val="26"/>
        </w:rPr>
        <w:t>14</w:t>
      </w:r>
      <w:r w:rsidR="00BE2AD2" w:rsidRPr="00990046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971DCF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BE2AD2" w:rsidRPr="00990046">
        <w:rPr>
          <w:rFonts w:ascii="Times New Roman" w:hAnsi="Times New Roman" w:cs="Times New Roman"/>
          <w:b/>
          <w:bCs/>
          <w:sz w:val="26"/>
          <w:szCs w:val="26"/>
        </w:rPr>
        <w:t>. 202</w:t>
      </w:r>
      <w:r w:rsidR="00990046" w:rsidRPr="00990046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990046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0EB293E9" w14:textId="77777777" w:rsidR="00023ACD" w:rsidRDefault="00023ACD" w:rsidP="00B95C0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4110982F" w14:textId="77777777" w:rsidR="00990046" w:rsidRDefault="00990046" w:rsidP="00B95C0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0F801" w14:textId="7E6BE332" w:rsidR="00023ACD" w:rsidRPr="00990046" w:rsidRDefault="00023ACD" w:rsidP="00B95C0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0046">
        <w:rPr>
          <w:rFonts w:ascii="Times New Roman" w:hAnsi="Times New Roman" w:cs="Times New Roman"/>
          <w:b/>
          <w:bCs/>
          <w:sz w:val="24"/>
          <w:szCs w:val="24"/>
        </w:rPr>
        <w:t xml:space="preserve">Místo a čas konání: </w:t>
      </w:r>
      <w:r w:rsidR="008A04F8" w:rsidRPr="00990046">
        <w:rPr>
          <w:rFonts w:ascii="Times New Roman" w:hAnsi="Times New Roman" w:cs="Times New Roman"/>
          <w:bCs/>
          <w:sz w:val="24"/>
          <w:szCs w:val="24"/>
        </w:rPr>
        <w:t>z</w:t>
      </w:r>
      <w:r w:rsidR="00990046" w:rsidRPr="00990046">
        <w:rPr>
          <w:rFonts w:ascii="Times New Roman" w:hAnsi="Times New Roman" w:cs="Times New Roman"/>
          <w:bCs/>
          <w:sz w:val="24"/>
          <w:szCs w:val="24"/>
        </w:rPr>
        <w:t>asedací místnost děkanátu FCHI (</w:t>
      </w:r>
      <w:r w:rsidR="00086BF1" w:rsidRPr="00990046">
        <w:rPr>
          <w:rFonts w:ascii="Times New Roman" w:hAnsi="Times New Roman" w:cs="Times New Roman"/>
          <w:bCs/>
          <w:sz w:val="24"/>
          <w:szCs w:val="24"/>
        </w:rPr>
        <w:t>Z-B</w:t>
      </w:r>
      <w:r w:rsidR="003F17F5" w:rsidRPr="00990046">
        <w:rPr>
          <w:rFonts w:ascii="Times New Roman" w:hAnsi="Times New Roman" w:cs="Times New Roman"/>
          <w:bCs/>
          <w:sz w:val="24"/>
          <w:szCs w:val="24"/>
        </w:rPr>
        <w:t>2401</w:t>
      </w:r>
      <w:r w:rsidR="00990046" w:rsidRPr="00990046">
        <w:rPr>
          <w:rFonts w:ascii="Times New Roman" w:hAnsi="Times New Roman" w:cs="Times New Roman"/>
          <w:bCs/>
          <w:sz w:val="24"/>
          <w:szCs w:val="24"/>
        </w:rPr>
        <w:t>)</w:t>
      </w:r>
      <w:r w:rsidR="00086BF1" w:rsidRPr="0099004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F17F5" w:rsidRPr="00990046">
        <w:rPr>
          <w:rFonts w:ascii="Times New Roman" w:hAnsi="Times New Roman" w:cs="Times New Roman"/>
          <w:bCs/>
          <w:sz w:val="24"/>
          <w:szCs w:val="24"/>
        </w:rPr>
        <w:t xml:space="preserve">začátek </w:t>
      </w:r>
      <w:r w:rsidR="00260A01" w:rsidRPr="00990046">
        <w:rPr>
          <w:rFonts w:ascii="Times New Roman" w:hAnsi="Times New Roman" w:cs="Times New Roman"/>
          <w:bCs/>
          <w:sz w:val="24"/>
          <w:szCs w:val="24"/>
        </w:rPr>
        <w:t>1</w:t>
      </w:r>
      <w:r w:rsidR="00632258" w:rsidRPr="00990046">
        <w:rPr>
          <w:rFonts w:ascii="Times New Roman" w:hAnsi="Times New Roman" w:cs="Times New Roman"/>
          <w:bCs/>
          <w:sz w:val="24"/>
          <w:szCs w:val="24"/>
        </w:rPr>
        <w:t>4</w:t>
      </w:r>
      <w:r w:rsidR="00F36926">
        <w:rPr>
          <w:rFonts w:ascii="Times New Roman" w:hAnsi="Times New Roman" w:cs="Times New Roman"/>
          <w:bCs/>
          <w:sz w:val="24"/>
          <w:szCs w:val="24"/>
        </w:rPr>
        <w:t>:15</w:t>
      </w:r>
      <w:r w:rsidR="00260A01" w:rsidRPr="00990046">
        <w:rPr>
          <w:rFonts w:ascii="Times New Roman" w:hAnsi="Times New Roman" w:cs="Times New Roman"/>
          <w:bCs/>
          <w:sz w:val="24"/>
          <w:szCs w:val="24"/>
        </w:rPr>
        <w:t xml:space="preserve"> hod</w:t>
      </w:r>
    </w:p>
    <w:p w14:paraId="18973E91" w14:textId="77777777" w:rsidR="00BF5E42" w:rsidRDefault="00BF5E42" w:rsidP="00B95C0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D6CC494" w14:textId="60BE2FB0" w:rsidR="00E37C59" w:rsidRDefault="00E37C59" w:rsidP="00B95C0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1D7B8" w14:textId="77777777" w:rsidR="00226B1B" w:rsidRPr="000D7E24" w:rsidRDefault="00226B1B" w:rsidP="00226B1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E24">
        <w:rPr>
          <w:rFonts w:ascii="Times New Roman" w:hAnsi="Times New Roman" w:cs="Times New Roman"/>
          <w:b/>
          <w:bCs/>
          <w:sz w:val="24"/>
          <w:szCs w:val="24"/>
        </w:rPr>
        <w:t>Návrh programu:</w:t>
      </w:r>
    </w:p>
    <w:p w14:paraId="147D7D32" w14:textId="77777777" w:rsidR="00226B1B" w:rsidRDefault="00226B1B" w:rsidP="00226B1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p w14:paraId="50B6C12F" w14:textId="19BDF1C2" w:rsidR="00033141" w:rsidRDefault="00990046" w:rsidP="00033141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bookmarkStart w:id="0" w:name="_Hlk106350618"/>
      <w:r>
        <w:rPr>
          <w:rFonts w:ascii="Times New Roman" w:eastAsia="Calibri" w:hAnsi="Times New Roman" w:cs="Times New Roman"/>
          <w:sz w:val="24"/>
          <w:szCs w:val="24"/>
        </w:rPr>
        <w:t>Schválení zapisovatele.</w:t>
      </w:r>
    </w:p>
    <w:p w14:paraId="0E1E0211" w14:textId="6DD33EFD" w:rsidR="00033141" w:rsidRDefault="00990046" w:rsidP="00033141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Schválení programu.</w:t>
      </w:r>
    </w:p>
    <w:p w14:paraId="0B56507A" w14:textId="799984BB" w:rsidR="00990046" w:rsidRDefault="00990046" w:rsidP="00033141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Důležité informace ze z</w:t>
      </w:r>
      <w:r w:rsidR="00971DCF">
        <w:rPr>
          <w:rFonts w:ascii="Times New Roman" w:eastAsia="Calibri" w:hAnsi="Times New Roman" w:cs="Times New Roman"/>
          <w:sz w:val="24"/>
          <w:szCs w:val="24"/>
        </w:rPr>
        <w:t>asedání kolegia děkana ze dne 4. 4</w:t>
      </w:r>
      <w:bookmarkStart w:id="1" w:name="_GoBack"/>
      <w:bookmarkEnd w:id="1"/>
      <w:r>
        <w:rPr>
          <w:rFonts w:ascii="Times New Roman" w:eastAsia="Calibri" w:hAnsi="Times New Roman" w:cs="Times New Roman"/>
          <w:sz w:val="24"/>
          <w:szCs w:val="24"/>
        </w:rPr>
        <w:t>. 2023.</w:t>
      </w:r>
    </w:p>
    <w:p w14:paraId="02E41BDD" w14:textId="7F1EDAE7" w:rsidR="00177BBC" w:rsidRPr="00586EE3" w:rsidRDefault="00177BBC" w:rsidP="00586EE3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Různé</w:t>
      </w:r>
      <w:r w:rsidR="00990046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0"/>
    <w:p w14:paraId="4CE562DC" w14:textId="77777777" w:rsidR="00226B1B" w:rsidRDefault="00226B1B" w:rsidP="00226B1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51F068B" w14:textId="77777777" w:rsidR="00990046" w:rsidRDefault="00990046" w:rsidP="0022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A3993C1" w14:textId="280BF530" w:rsidR="00990046" w:rsidRDefault="00971DCF" w:rsidP="0022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 5. 4</w:t>
      </w:r>
      <w:r w:rsidR="00990046">
        <w:rPr>
          <w:rFonts w:ascii="Times New Roman" w:hAnsi="Times New Roman" w:cs="Times New Roman"/>
          <w:sz w:val="24"/>
          <w:szCs w:val="24"/>
        </w:rPr>
        <w:t xml:space="preserve">. 2023                     </w:t>
      </w:r>
    </w:p>
    <w:p w14:paraId="170E7E45" w14:textId="335CDD17" w:rsidR="00226B1B" w:rsidRDefault="00990046" w:rsidP="0022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F36926">
        <w:rPr>
          <w:rFonts w:ascii="Times New Roman" w:hAnsi="Times New Roman" w:cs="Times New Roman"/>
          <w:sz w:val="24"/>
          <w:szCs w:val="24"/>
        </w:rPr>
        <w:t>RNDr. Pavel Galář, Ph.D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26B1B" w:rsidRPr="00AB30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990046">
        <w:rPr>
          <w:rFonts w:ascii="Times New Roman" w:hAnsi="Times New Roman" w:cs="Times New Roman"/>
          <w:sz w:val="24"/>
          <w:szCs w:val="24"/>
        </w:rPr>
        <w:t>Předseda AS FCHI</w:t>
      </w:r>
    </w:p>
    <w:p w14:paraId="0FBDA279" w14:textId="790EC78E" w:rsidR="00260A01" w:rsidRDefault="00260A01" w:rsidP="00226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60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11E3"/>
    <w:multiLevelType w:val="hybridMultilevel"/>
    <w:tmpl w:val="A8542798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0C4F5757"/>
    <w:multiLevelType w:val="hybridMultilevel"/>
    <w:tmpl w:val="CA082E5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B74E8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CCD18D4"/>
    <w:multiLevelType w:val="hybridMultilevel"/>
    <w:tmpl w:val="44607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61676"/>
    <w:multiLevelType w:val="hybridMultilevel"/>
    <w:tmpl w:val="AC804F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A3521"/>
    <w:multiLevelType w:val="hybridMultilevel"/>
    <w:tmpl w:val="C4BAA64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A2F5F"/>
    <w:multiLevelType w:val="hybridMultilevel"/>
    <w:tmpl w:val="AC804F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7078C"/>
    <w:multiLevelType w:val="hybridMultilevel"/>
    <w:tmpl w:val="0F1CED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E494F"/>
    <w:multiLevelType w:val="hybridMultilevel"/>
    <w:tmpl w:val="FF40DC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EED88490">
      <w:numFmt w:val="bullet"/>
      <w:lvlText w:val="•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6D084D"/>
    <w:multiLevelType w:val="hybridMultilevel"/>
    <w:tmpl w:val="2A7AF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B3861"/>
    <w:multiLevelType w:val="multilevel"/>
    <w:tmpl w:val="3154A9A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34A767D"/>
    <w:multiLevelType w:val="hybridMultilevel"/>
    <w:tmpl w:val="F9200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F62CE"/>
    <w:multiLevelType w:val="hybridMultilevel"/>
    <w:tmpl w:val="C47083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34715"/>
    <w:multiLevelType w:val="hybridMultilevel"/>
    <w:tmpl w:val="AC804F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D4D4C"/>
    <w:multiLevelType w:val="multilevel"/>
    <w:tmpl w:val="3EFA7BEC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4E44C52"/>
    <w:multiLevelType w:val="multilevel"/>
    <w:tmpl w:val="6F5A563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8461B39"/>
    <w:multiLevelType w:val="hybridMultilevel"/>
    <w:tmpl w:val="FEC43102"/>
    <w:lvl w:ilvl="0" w:tplc="0405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7" w15:restartNumberingAfterBreak="0">
    <w:nsid w:val="76DE01B4"/>
    <w:multiLevelType w:val="hybridMultilevel"/>
    <w:tmpl w:val="AC804F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C1DF9"/>
    <w:multiLevelType w:val="hybridMultilevel"/>
    <w:tmpl w:val="0AF23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9150D"/>
    <w:multiLevelType w:val="hybridMultilevel"/>
    <w:tmpl w:val="02DC2258"/>
    <w:lvl w:ilvl="0" w:tplc="7E24C4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A3E20"/>
    <w:multiLevelType w:val="hybridMultilevel"/>
    <w:tmpl w:val="ECAC3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8216C"/>
    <w:multiLevelType w:val="hybridMultilevel"/>
    <w:tmpl w:val="DEEED734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9"/>
  </w:num>
  <w:num w:numId="5">
    <w:abstractNumId w:val="20"/>
  </w:num>
  <w:num w:numId="6">
    <w:abstractNumId w:val="3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8"/>
  </w:num>
  <w:num w:numId="12">
    <w:abstractNumId w:val="16"/>
  </w:num>
  <w:num w:numId="13">
    <w:abstractNumId w:val="0"/>
  </w:num>
  <w:num w:numId="14">
    <w:abstractNumId w:val="1"/>
  </w:num>
  <w:num w:numId="15">
    <w:abstractNumId w:val="21"/>
  </w:num>
  <w:num w:numId="16">
    <w:abstractNumId w:val="14"/>
  </w:num>
  <w:num w:numId="17">
    <w:abstractNumId w:val="18"/>
  </w:num>
  <w:num w:numId="18">
    <w:abstractNumId w:val="12"/>
  </w:num>
  <w:num w:numId="19">
    <w:abstractNumId w:val="13"/>
  </w:num>
  <w:num w:numId="20">
    <w:abstractNumId w:val="6"/>
  </w:num>
  <w:num w:numId="21">
    <w:abstractNumId w:val="17"/>
  </w:num>
  <w:num w:numId="22">
    <w:abstractNumId w:val="4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D1"/>
    <w:rsid w:val="00010A65"/>
    <w:rsid w:val="0001282B"/>
    <w:rsid w:val="0001418A"/>
    <w:rsid w:val="00023ACD"/>
    <w:rsid w:val="00033141"/>
    <w:rsid w:val="00036039"/>
    <w:rsid w:val="000657E9"/>
    <w:rsid w:val="00066C60"/>
    <w:rsid w:val="000671C9"/>
    <w:rsid w:val="000701FC"/>
    <w:rsid w:val="00086BF1"/>
    <w:rsid w:val="000B678D"/>
    <w:rsid w:val="000C6D25"/>
    <w:rsid w:val="000D027D"/>
    <w:rsid w:val="000D7E24"/>
    <w:rsid w:val="00107DC2"/>
    <w:rsid w:val="00112CC2"/>
    <w:rsid w:val="00127383"/>
    <w:rsid w:val="00144878"/>
    <w:rsid w:val="00155C58"/>
    <w:rsid w:val="00162356"/>
    <w:rsid w:val="00177BBC"/>
    <w:rsid w:val="001919B0"/>
    <w:rsid w:val="001A60BF"/>
    <w:rsid w:val="001B21EB"/>
    <w:rsid w:val="001B28E7"/>
    <w:rsid w:val="001B7565"/>
    <w:rsid w:val="001E0616"/>
    <w:rsid w:val="001F1EB6"/>
    <w:rsid w:val="00200BF8"/>
    <w:rsid w:val="002108B8"/>
    <w:rsid w:val="00226B1B"/>
    <w:rsid w:val="00246F6A"/>
    <w:rsid w:val="00260A01"/>
    <w:rsid w:val="00262793"/>
    <w:rsid w:val="002653F8"/>
    <w:rsid w:val="0026576C"/>
    <w:rsid w:val="0026724E"/>
    <w:rsid w:val="00270ECE"/>
    <w:rsid w:val="00272725"/>
    <w:rsid w:val="002A25D1"/>
    <w:rsid w:val="002C183D"/>
    <w:rsid w:val="002D1084"/>
    <w:rsid w:val="002D5E9A"/>
    <w:rsid w:val="002D7597"/>
    <w:rsid w:val="002E33B2"/>
    <w:rsid w:val="00304747"/>
    <w:rsid w:val="00307DE8"/>
    <w:rsid w:val="00321A54"/>
    <w:rsid w:val="00325480"/>
    <w:rsid w:val="0033560D"/>
    <w:rsid w:val="00335DDB"/>
    <w:rsid w:val="0034095A"/>
    <w:rsid w:val="0034395D"/>
    <w:rsid w:val="0035617E"/>
    <w:rsid w:val="003649CB"/>
    <w:rsid w:val="00377D6B"/>
    <w:rsid w:val="00382F9D"/>
    <w:rsid w:val="003838C4"/>
    <w:rsid w:val="00391937"/>
    <w:rsid w:val="003B49EF"/>
    <w:rsid w:val="003B7CF0"/>
    <w:rsid w:val="003C56E5"/>
    <w:rsid w:val="003E1140"/>
    <w:rsid w:val="003E4A94"/>
    <w:rsid w:val="003E60E9"/>
    <w:rsid w:val="003F03A2"/>
    <w:rsid w:val="003F17F5"/>
    <w:rsid w:val="004000F4"/>
    <w:rsid w:val="0041030E"/>
    <w:rsid w:val="00417AD0"/>
    <w:rsid w:val="00430437"/>
    <w:rsid w:val="00437A07"/>
    <w:rsid w:val="00460818"/>
    <w:rsid w:val="0047064E"/>
    <w:rsid w:val="004776AA"/>
    <w:rsid w:val="00477A70"/>
    <w:rsid w:val="00491B41"/>
    <w:rsid w:val="004A2BDF"/>
    <w:rsid w:val="004A4E20"/>
    <w:rsid w:val="004A60EB"/>
    <w:rsid w:val="004C5B4E"/>
    <w:rsid w:val="004D199F"/>
    <w:rsid w:val="004F440A"/>
    <w:rsid w:val="00504574"/>
    <w:rsid w:val="00505594"/>
    <w:rsid w:val="005171C5"/>
    <w:rsid w:val="00522F65"/>
    <w:rsid w:val="005300AA"/>
    <w:rsid w:val="00531BDE"/>
    <w:rsid w:val="0053272D"/>
    <w:rsid w:val="0054553A"/>
    <w:rsid w:val="00557706"/>
    <w:rsid w:val="00565D28"/>
    <w:rsid w:val="00565F06"/>
    <w:rsid w:val="00566832"/>
    <w:rsid w:val="00573BA4"/>
    <w:rsid w:val="00586EE3"/>
    <w:rsid w:val="005C487B"/>
    <w:rsid w:val="005D371A"/>
    <w:rsid w:val="005D5772"/>
    <w:rsid w:val="00601C61"/>
    <w:rsid w:val="00606603"/>
    <w:rsid w:val="006173A3"/>
    <w:rsid w:val="00621D6E"/>
    <w:rsid w:val="00625108"/>
    <w:rsid w:val="00632258"/>
    <w:rsid w:val="00637D2C"/>
    <w:rsid w:val="00642A4B"/>
    <w:rsid w:val="006615A0"/>
    <w:rsid w:val="00671D60"/>
    <w:rsid w:val="00684BE1"/>
    <w:rsid w:val="00694220"/>
    <w:rsid w:val="006B391E"/>
    <w:rsid w:val="006C15FE"/>
    <w:rsid w:val="006C6740"/>
    <w:rsid w:val="006D5DED"/>
    <w:rsid w:val="006E51C0"/>
    <w:rsid w:val="006E70EA"/>
    <w:rsid w:val="006F1278"/>
    <w:rsid w:val="006F1EA6"/>
    <w:rsid w:val="006F1EFF"/>
    <w:rsid w:val="006F5961"/>
    <w:rsid w:val="007140F3"/>
    <w:rsid w:val="007204F6"/>
    <w:rsid w:val="00723912"/>
    <w:rsid w:val="00727177"/>
    <w:rsid w:val="00727C42"/>
    <w:rsid w:val="007412A7"/>
    <w:rsid w:val="0074539D"/>
    <w:rsid w:val="00747CD9"/>
    <w:rsid w:val="00753ED6"/>
    <w:rsid w:val="00764748"/>
    <w:rsid w:val="0077289C"/>
    <w:rsid w:val="00780D2B"/>
    <w:rsid w:val="007853C3"/>
    <w:rsid w:val="007A7991"/>
    <w:rsid w:val="007B3CAC"/>
    <w:rsid w:val="007C1801"/>
    <w:rsid w:val="007D018C"/>
    <w:rsid w:val="007D64B9"/>
    <w:rsid w:val="007E0951"/>
    <w:rsid w:val="007E359C"/>
    <w:rsid w:val="007E76FA"/>
    <w:rsid w:val="00804D1E"/>
    <w:rsid w:val="00834850"/>
    <w:rsid w:val="0084064B"/>
    <w:rsid w:val="00841589"/>
    <w:rsid w:val="00884005"/>
    <w:rsid w:val="008969DB"/>
    <w:rsid w:val="008A04F8"/>
    <w:rsid w:val="008A19B3"/>
    <w:rsid w:val="008A27DB"/>
    <w:rsid w:val="008A28B5"/>
    <w:rsid w:val="008B021F"/>
    <w:rsid w:val="008B069C"/>
    <w:rsid w:val="008C0D55"/>
    <w:rsid w:val="008D09AF"/>
    <w:rsid w:val="008D11D8"/>
    <w:rsid w:val="008D4EC1"/>
    <w:rsid w:val="008E1307"/>
    <w:rsid w:val="008E529E"/>
    <w:rsid w:val="008F305A"/>
    <w:rsid w:val="0090080B"/>
    <w:rsid w:val="00902322"/>
    <w:rsid w:val="00912FA8"/>
    <w:rsid w:val="00920435"/>
    <w:rsid w:val="00921CA9"/>
    <w:rsid w:val="00941267"/>
    <w:rsid w:val="00943B7B"/>
    <w:rsid w:val="00953A54"/>
    <w:rsid w:val="0095521B"/>
    <w:rsid w:val="00965F0C"/>
    <w:rsid w:val="00970CB8"/>
    <w:rsid w:val="00971DCF"/>
    <w:rsid w:val="009804C5"/>
    <w:rsid w:val="00986B2E"/>
    <w:rsid w:val="00990046"/>
    <w:rsid w:val="009C7DE2"/>
    <w:rsid w:val="009D2D90"/>
    <w:rsid w:val="009D4785"/>
    <w:rsid w:val="00A257FE"/>
    <w:rsid w:val="00A41B58"/>
    <w:rsid w:val="00A43AC3"/>
    <w:rsid w:val="00A47E4E"/>
    <w:rsid w:val="00A54D13"/>
    <w:rsid w:val="00A6480E"/>
    <w:rsid w:val="00A672A5"/>
    <w:rsid w:val="00A736CA"/>
    <w:rsid w:val="00A74705"/>
    <w:rsid w:val="00A754DB"/>
    <w:rsid w:val="00A8077E"/>
    <w:rsid w:val="00AA0444"/>
    <w:rsid w:val="00AB0887"/>
    <w:rsid w:val="00AB2254"/>
    <w:rsid w:val="00AB2CB0"/>
    <w:rsid w:val="00AB3030"/>
    <w:rsid w:val="00AB5DDC"/>
    <w:rsid w:val="00AC4D77"/>
    <w:rsid w:val="00AC6ACA"/>
    <w:rsid w:val="00AC6B53"/>
    <w:rsid w:val="00AD689D"/>
    <w:rsid w:val="00AF205B"/>
    <w:rsid w:val="00AF7ED4"/>
    <w:rsid w:val="00B15176"/>
    <w:rsid w:val="00B1522A"/>
    <w:rsid w:val="00B17D2C"/>
    <w:rsid w:val="00B23252"/>
    <w:rsid w:val="00B412A8"/>
    <w:rsid w:val="00B42787"/>
    <w:rsid w:val="00B43B4E"/>
    <w:rsid w:val="00B529CB"/>
    <w:rsid w:val="00B5759F"/>
    <w:rsid w:val="00B719D1"/>
    <w:rsid w:val="00B72F8C"/>
    <w:rsid w:val="00B9082A"/>
    <w:rsid w:val="00B95C0A"/>
    <w:rsid w:val="00BA1478"/>
    <w:rsid w:val="00BA4C48"/>
    <w:rsid w:val="00BA6F17"/>
    <w:rsid w:val="00BB21EF"/>
    <w:rsid w:val="00BC290F"/>
    <w:rsid w:val="00BC5A6B"/>
    <w:rsid w:val="00BD089E"/>
    <w:rsid w:val="00BD358F"/>
    <w:rsid w:val="00BD5EB9"/>
    <w:rsid w:val="00BD6DA5"/>
    <w:rsid w:val="00BE2AD2"/>
    <w:rsid w:val="00BE3516"/>
    <w:rsid w:val="00BF3061"/>
    <w:rsid w:val="00BF3B05"/>
    <w:rsid w:val="00BF4410"/>
    <w:rsid w:val="00BF5E42"/>
    <w:rsid w:val="00BF6A02"/>
    <w:rsid w:val="00C0029C"/>
    <w:rsid w:val="00C0436F"/>
    <w:rsid w:val="00C069C3"/>
    <w:rsid w:val="00C22712"/>
    <w:rsid w:val="00C40042"/>
    <w:rsid w:val="00C44949"/>
    <w:rsid w:val="00C46CF1"/>
    <w:rsid w:val="00C53C3E"/>
    <w:rsid w:val="00C57C90"/>
    <w:rsid w:val="00C66DCF"/>
    <w:rsid w:val="00C96051"/>
    <w:rsid w:val="00CA470E"/>
    <w:rsid w:val="00CA531C"/>
    <w:rsid w:val="00CB3023"/>
    <w:rsid w:val="00CB53E6"/>
    <w:rsid w:val="00CB7281"/>
    <w:rsid w:val="00CC167B"/>
    <w:rsid w:val="00CC420E"/>
    <w:rsid w:val="00CE2FE6"/>
    <w:rsid w:val="00CF064F"/>
    <w:rsid w:val="00CF6173"/>
    <w:rsid w:val="00D010DA"/>
    <w:rsid w:val="00D05656"/>
    <w:rsid w:val="00D0611C"/>
    <w:rsid w:val="00D50A6E"/>
    <w:rsid w:val="00D63CA6"/>
    <w:rsid w:val="00D9355E"/>
    <w:rsid w:val="00DA3D1F"/>
    <w:rsid w:val="00DA48E0"/>
    <w:rsid w:val="00DB156D"/>
    <w:rsid w:val="00DC4FA7"/>
    <w:rsid w:val="00DC505C"/>
    <w:rsid w:val="00DC61F1"/>
    <w:rsid w:val="00DE3F59"/>
    <w:rsid w:val="00DE7879"/>
    <w:rsid w:val="00E07C2B"/>
    <w:rsid w:val="00E13F86"/>
    <w:rsid w:val="00E17490"/>
    <w:rsid w:val="00E35878"/>
    <w:rsid w:val="00E37C59"/>
    <w:rsid w:val="00E406FA"/>
    <w:rsid w:val="00E446C5"/>
    <w:rsid w:val="00E62F57"/>
    <w:rsid w:val="00E636A4"/>
    <w:rsid w:val="00E6487F"/>
    <w:rsid w:val="00E664EA"/>
    <w:rsid w:val="00E800B0"/>
    <w:rsid w:val="00E8018B"/>
    <w:rsid w:val="00EA2A05"/>
    <w:rsid w:val="00EA63B3"/>
    <w:rsid w:val="00EA6BA5"/>
    <w:rsid w:val="00EB06A6"/>
    <w:rsid w:val="00EC1B83"/>
    <w:rsid w:val="00EE0BD6"/>
    <w:rsid w:val="00EE0EEC"/>
    <w:rsid w:val="00F21CD7"/>
    <w:rsid w:val="00F23C06"/>
    <w:rsid w:val="00F315F9"/>
    <w:rsid w:val="00F3627F"/>
    <w:rsid w:val="00F36926"/>
    <w:rsid w:val="00F37753"/>
    <w:rsid w:val="00F37F02"/>
    <w:rsid w:val="00F410FB"/>
    <w:rsid w:val="00F41AD0"/>
    <w:rsid w:val="00F43075"/>
    <w:rsid w:val="00F52919"/>
    <w:rsid w:val="00F555F3"/>
    <w:rsid w:val="00F6112C"/>
    <w:rsid w:val="00F70194"/>
    <w:rsid w:val="00F7385C"/>
    <w:rsid w:val="00F86E21"/>
    <w:rsid w:val="00FA133B"/>
    <w:rsid w:val="00FA5313"/>
    <w:rsid w:val="00FB4CCC"/>
    <w:rsid w:val="00FC666F"/>
    <w:rsid w:val="00FD18A3"/>
    <w:rsid w:val="00FD559F"/>
    <w:rsid w:val="00FE067B"/>
    <w:rsid w:val="00FE1FF4"/>
    <w:rsid w:val="00FF3867"/>
    <w:rsid w:val="00FF5FE1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8A0A"/>
  <w15:docId w15:val="{4BCEBBA5-F9EB-4A99-84ED-683F85BC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5D1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A736CA"/>
    <w:rPr>
      <w:smallCaps/>
      <w:color w:val="C0504D" w:themeColor="accent2"/>
      <w:u w:val="single"/>
    </w:rPr>
  </w:style>
  <w:style w:type="character" w:styleId="Hyperlink">
    <w:name w:val="Hyperlink"/>
    <w:basedOn w:val="DefaultParagraphFont"/>
    <w:uiPriority w:val="99"/>
    <w:unhideWhenUsed/>
    <w:rsid w:val="00A736CA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657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657E9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8969DB"/>
    <w:rPr>
      <w:color w:val="800080" w:themeColor="followedHyperlink"/>
      <w:u w:val="single"/>
    </w:rPr>
  </w:style>
  <w:style w:type="paragraph" w:customStyle="1" w:styleId="Default">
    <w:name w:val="Default"/>
    <w:rsid w:val="00DC4F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601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76532-275B-44F3-B85F-3A5FEC3D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Dubcova Miroslava</dc:creator>
  <cp:lastModifiedBy>experiment</cp:lastModifiedBy>
  <cp:revision>2</cp:revision>
  <cp:lastPrinted>2023-03-15T09:01:00Z</cp:lastPrinted>
  <dcterms:created xsi:type="dcterms:W3CDTF">2023-04-05T20:13:00Z</dcterms:created>
  <dcterms:modified xsi:type="dcterms:W3CDTF">2023-04-05T20:13:00Z</dcterms:modified>
</cp:coreProperties>
</file>