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F92BD" w14:textId="77777777" w:rsidR="00DF3EED" w:rsidRPr="00345981" w:rsidRDefault="00DF3EED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345981">
        <w:rPr>
          <w:rFonts w:ascii="Arial" w:hAnsi="Arial" w:cs="Arial"/>
          <w:b/>
          <w:bCs/>
          <w:caps/>
          <w:sz w:val="22"/>
          <w:szCs w:val="22"/>
        </w:rPr>
        <w:t xml:space="preserve">Fakulta </w:t>
      </w:r>
      <w:r w:rsidR="00541DDA" w:rsidRPr="00345981">
        <w:rPr>
          <w:rFonts w:ascii="Arial" w:hAnsi="Arial" w:cs="Arial"/>
          <w:b/>
          <w:bCs/>
          <w:caps/>
          <w:sz w:val="22"/>
          <w:szCs w:val="22"/>
        </w:rPr>
        <w:t>……………………………………………………………………..</w:t>
      </w:r>
      <w:r w:rsidRPr="00345981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14:paraId="650D54C5" w14:textId="77777777" w:rsidR="00DF3EED" w:rsidRPr="00345981" w:rsidRDefault="00345981">
      <w:pPr>
        <w:jc w:val="center"/>
        <w:rPr>
          <w:rFonts w:ascii="Arial" w:hAnsi="Arial" w:cs="Arial"/>
          <w:b/>
          <w:bCs/>
          <w:caps/>
          <w:spacing w:val="20"/>
          <w:sz w:val="22"/>
          <w:szCs w:val="22"/>
        </w:rPr>
      </w:pPr>
      <w:r w:rsidRPr="00345981">
        <w:rPr>
          <w:rFonts w:ascii="Arial" w:hAnsi="Arial" w:cs="Arial"/>
          <w:b/>
          <w:bCs/>
          <w:caps/>
          <w:spacing w:val="20"/>
          <w:sz w:val="22"/>
          <w:szCs w:val="22"/>
        </w:rPr>
        <w:t>VŠCHT PraHA</w:t>
      </w:r>
    </w:p>
    <w:p w14:paraId="4B79E9EC" w14:textId="77777777" w:rsidR="00DF3EED" w:rsidRPr="00345981" w:rsidRDefault="00DF3EED">
      <w:pPr>
        <w:jc w:val="center"/>
        <w:rPr>
          <w:rFonts w:ascii="Arial" w:hAnsi="Arial" w:cs="Arial"/>
          <w:b/>
          <w:bCs/>
          <w:caps/>
          <w:spacing w:val="20"/>
          <w:sz w:val="20"/>
          <w:szCs w:val="20"/>
        </w:rPr>
      </w:pPr>
    </w:p>
    <w:p w14:paraId="1F0FF334" w14:textId="77777777" w:rsidR="00DF3EED" w:rsidRPr="00345981" w:rsidRDefault="00DF3EED">
      <w:pPr>
        <w:jc w:val="center"/>
        <w:rPr>
          <w:rFonts w:ascii="Arial" w:hAnsi="Arial" w:cs="Arial"/>
          <w:b/>
          <w:bCs/>
          <w:caps/>
          <w:spacing w:val="40"/>
          <w:sz w:val="20"/>
          <w:szCs w:val="20"/>
        </w:rPr>
      </w:pPr>
    </w:p>
    <w:p w14:paraId="41F1DE05" w14:textId="77777777" w:rsidR="00345981" w:rsidRDefault="00345981" w:rsidP="00345981">
      <w:pPr>
        <w:jc w:val="center"/>
        <w:rPr>
          <w:rFonts w:ascii="Arial" w:hAnsi="Arial" w:cs="Arial"/>
          <w:b/>
          <w:bCs/>
          <w:caps/>
          <w:spacing w:val="40"/>
          <w:sz w:val="40"/>
          <w:szCs w:val="40"/>
        </w:rPr>
      </w:pPr>
    </w:p>
    <w:p w14:paraId="76DF2E45" w14:textId="77777777" w:rsidR="00DF3EED" w:rsidRPr="00345981" w:rsidRDefault="00DF3EED" w:rsidP="00345981">
      <w:pPr>
        <w:jc w:val="center"/>
        <w:rPr>
          <w:rFonts w:ascii="Arial" w:hAnsi="Arial" w:cs="Arial"/>
          <w:b/>
          <w:bCs/>
          <w:caps/>
          <w:spacing w:val="40"/>
          <w:sz w:val="40"/>
          <w:szCs w:val="40"/>
        </w:rPr>
      </w:pPr>
      <w:r w:rsidRPr="00345981">
        <w:rPr>
          <w:rFonts w:ascii="Arial" w:hAnsi="Arial" w:cs="Arial"/>
          <w:b/>
          <w:bCs/>
          <w:caps/>
          <w:spacing w:val="40"/>
          <w:sz w:val="40"/>
          <w:szCs w:val="40"/>
        </w:rPr>
        <w:t>Žádost</w:t>
      </w:r>
    </w:p>
    <w:p w14:paraId="6AFEFFB4" w14:textId="6A27EB6C" w:rsidR="00DF3EED" w:rsidRPr="00345981" w:rsidRDefault="00DF3EE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45981">
        <w:rPr>
          <w:rFonts w:ascii="Arial" w:hAnsi="Arial" w:cs="Arial"/>
          <w:b/>
          <w:bCs/>
          <w:sz w:val="32"/>
          <w:szCs w:val="32"/>
        </w:rPr>
        <w:t xml:space="preserve">o </w:t>
      </w:r>
      <w:r w:rsidR="003812C8">
        <w:rPr>
          <w:rFonts w:ascii="Arial" w:hAnsi="Arial" w:cs="Arial"/>
          <w:b/>
          <w:bCs/>
          <w:sz w:val="32"/>
          <w:szCs w:val="32"/>
        </w:rPr>
        <w:t>uznání vědecké konference studentů na VŠCHT Praha</w:t>
      </w:r>
    </w:p>
    <w:p w14:paraId="6C99CAA7" w14:textId="77777777" w:rsidR="00DF3EED" w:rsidRPr="00345981" w:rsidRDefault="00DF3EE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8AAB8FE" w14:textId="77777777" w:rsidR="00DF3EED" w:rsidRPr="00345981" w:rsidRDefault="00DF3EED">
      <w:pPr>
        <w:rPr>
          <w:rFonts w:ascii="Arial" w:hAnsi="Arial" w:cs="Arial"/>
        </w:rPr>
      </w:pPr>
    </w:p>
    <w:p w14:paraId="3887AF9B" w14:textId="77777777" w:rsidR="00DF3EED" w:rsidRPr="00345981" w:rsidRDefault="00DF3EED">
      <w:pPr>
        <w:rPr>
          <w:rFonts w:ascii="Arial" w:hAnsi="Arial" w:cs="Arial"/>
        </w:rPr>
      </w:pPr>
    </w:p>
    <w:p w14:paraId="4868A426" w14:textId="77777777" w:rsidR="00DF3EED" w:rsidRPr="00345981" w:rsidRDefault="00DF3EED">
      <w:pPr>
        <w:rPr>
          <w:rFonts w:ascii="Arial" w:hAnsi="Arial" w:cs="Arial"/>
        </w:rPr>
      </w:pPr>
    </w:p>
    <w:p w14:paraId="716E33A6" w14:textId="77777777" w:rsidR="00DF3EED" w:rsidRPr="00345981" w:rsidRDefault="00DF3EE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812"/>
      </w:tblGrid>
      <w:tr w:rsidR="00DF3EED" w:rsidRPr="00345981" w14:paraId="57A647D5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2BC04C16" w14:textId="77777777" w:rsidR="00DF3EED" w:rsidRPr="00345981" w:rsidRDefault="00B33910">
            <w:pPr>
              <w:rPr>
                <w:rFonts w:ascii="Arial" w:hAnsi="Arial" w:cs="Arial"/>
              </w:rPr>
            </w:pPr>
            <w:r w:rsidRPr="00345981">
              <w:rPr>
                <w:rFonts w:ascii="Arial" w:hAnsi="Arial" w:cs="Arial"/>
              </w:rPr>
              <w:t>Titul jméno příjmení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33A74F" w14:textId="77777777" w:rsidR="00DF3EED" w:rsidRPr="00345981" w:rsidRDefault="00DF3EED">
            <w:pPr>
              <w:rPr>
                <w:rFonts w:ascii="Arial" w:hAnsi="Arial" w:cs="Arial"/>
              </w:rPr>
            </w:pPr>
          </w:p>
        </w:tc>
      </w:tr>
      <w:tr w:rsidR="00DF3EED" w:rsidRPr="00345981" w14:paraId="0B486FF9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211E90D2" w14:textId="77777777" w:rsidR="00DF3EED" w:rsidRPr="00345981" w:rsidRDefault="00DF3EED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CA684FC" w14:textId="77777777" w:rsidR="00DF3EED" w:rsidRPr="00345981" w:rsidRDefault="00DF3EED">
            <w:pPr>
              <w:rPr>
                <w:rFonts w:ascii="Arial" w:hAnsi="Arial" w:cs="Arial"/>
              </w:rPr>
            </w:pPr>
          </w:p>
        </w:tc>
      </w:tr>
      <w:tr w:rsidR="00DF3EED" w:rsidRPr="00345981" w14:paraId="79D2B02C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74FC4E50" w14:textId="7F7BE49C" w:rsidR="00DF3EED" w:rsidRPr="00345981" w:rsidRDefault="00381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Studijní program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554F5F" w14:textId="77777777" w:rsidR="00DF3EED" w:rsidRPr="00345981" w:rsidRDefault="00DF3EED">
            <w:pPr>
              <w:rPr>
                <w:rFonts w:ascii="Arial" w:hAnsi="Arial" w:cs="Arial"/>
              </w:rPr>
            </w:pPr>
          </w:p>
        </w:tc>
      </w:tr>
      <w:tr w:rsidR="00DF3EED" w:rsidRPr="00345981" w14:paraId="3DA3F5F8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22BD7ED3" w14:textId="77777777" w:rsidR="00DF3EED" w:rsidRPr="00345981" w:rsidRDefault="00DF3EED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AB71B6C" w14:textId="77777777" w:rsidR="00DF3EED" w:rsidRPr="00345981" w:rsidRDefault="00DF3EED">
            <w:pPr>
              <w:rPr>
                <w:rFonts w:ascii="Arial" w:hAnsi="Arial" w:cs="Arial"/>
              </w:rPr>
            </w:pPr>
          </w:p>
        </w:tc>
      </w:tr>
    </w:tbl>
    <w:p w14:paraId="56200EF9" w14:textId="77777777" w:rsidR="00DF3EED" w:rsidRPr="00345981" w:rsidRDefault="00DF3EED">
      <w:pPr>
        <w:rPr>
          <w:rFonts w:ascii="Arial" w:hAnsi="Arial" w:cs="Arial"/>
        </w:rPr>
      </w:pPr>
    </w:p>
    <w:p w14:paraId="26EB452B" w14:textId="77777777" w:rsidR="00DF3EED" w:rsidRPr="00345981" w:rsidRDefault="00DF3EED">
      <w:pPr>
        <w:rPr>
          <w:rFonts w:ascii="Arial" w:hAnsi="Arial" w:cs="Arial"/>
        </w:rPr>
      </w:pPr>
    </w:p>
    <w:p w14:paraId="1967486F" w14:textId="77777777" w:rsidR="003812C8" w:rsidRDefault="00DF3EED">
      <w:pPr>
        <w:rPr>
          <w:rFonts w:ascii="Arial" w:hAnsi="Arial" w:cs="Arial"/>
        </w:rPr>
      </w:pPr>
      <w:r w:rsidRPr="00345981">
        <w:rPr>
          <w:rFonts w:ascii="Arial" w:hAnsi="Arial" w:cs="Arial"/>
        </w:rPr>
        <w:t>Důvod:</w:t>
      </w:r>
      <w:r w:rsidR="003812C8">
        <w:rPr>
          <w:rFonts w:ascii="Arial" w:hAnsi="Arial" w:cs="Arial"/>
        </w:rPr>
        <w:t xml:space="preserve"> </w:t>
      </w:r>
    </w:p>
    <w:p w14:paraId="02B80CED" w14:textId="77777777" w:rsidR="003812C8" w:rsidRDefault="003812C8">
      <w:pPr>
        <w:rPr>
          <w:rFonts w:ascii="Arial" w:hAnsi="Arial" w:cs="Arial"/>
        </w:rPr>
      </w:pPr>
    </w:p>
    <w:p w14:paraId="2AC94CE0" w14:textId="7AEAAD09" w:rsidR="00DF3EED" w:rsidRDefault="003812C8">
      <w:pPr>
        <w:rPr>
          <w:rFonts w:ascii="Arial" w:hAnsi="Arial" w:cs="Arial"/>
          <w:i/>
        </w:rPr>
      </w:pPr>
      <w:r>
        <w:rPr>
          <w:rFonts w:ascii="Arial" w:hAnsi="Arial" w:cs="Arial"/>
        </w:rPr>
        <w:t>„U</w:t>
      </w:r>
      <w:r>
        <w:rPr>
          <w:rFonts w:ascii="Arial" w:hAnsi="Arial" w:cs="Arial"/>
          <w:i/>
        </w:rPr>
        <w:t xml:space="preserve">vádí se plná citace </w:t>
      </w:r>
      <w:r w:rsidR="00F633B4">
        <w:rPr>
          <w:rFonts w:ascii="Arial" w:hAnsi="Arial" w:cs="Arial"/>
          <w:i/>
        </w:rPr>
        <w:t>přednášky v anglickém jazyce</w:t>
      </w:r>
      <w:r>
        <w:rPr>
          <w:rFonts w:ascii="Arial" w:hAnsi="Arial" w:cs="Arial"/>
          <w:i/>
        </w:rPr>
        <w:t xml:space="preserve"> na mezinárodní </w:t>
      </w:r>
      <w:r w:rsidR="00F633B4">
        <w:rPr>
          <w:rFonts w:ascii="Arial" w:hAnsi="Arial" w:cs="Arial"/>
          <w:i/>
        </w:rPr>
        <w:t>konferenci</w:t>
      </w:r>
      <w:r>
        <w:rPr>
          <w:rFonts w:ascii="Arial" w:hAnsi="Arial" w:cs="Arial"/>
          <w:i/>
        </w:rPr>
        <w:t>, dále se uvádí délka prezentace.</w:t>
      </w:r>
    </w:p>
    <w:p w14:paraId="65043D16" w14:textId="227B9890" w:rsidR="003812C8" w:rsidRPr="003812C8" w:rsidRDefault="003812C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Přílohou této žádosti může být certifikát o účasti na konferenci a další dokumenty dokládající znalost anglického jazyka (certifikáty, aj.)“</w:t>
      </w:r>
    </w:p>
    <w:p w14:paraId="07970771" w14:textId="77777777" w:rsidR="00DF3EED" w:rsidRPr="00345981" w:rsidRDefault="00DF3EED">
      <w:pPr>
        <w:rPr>
          <w:rFonts w:ascii="Arial" w:hAnsi="Arial" w:cs="Arial"/>
        </w:rPr>
      </w:pPr>
    </w:p>
    <w:p w14:paraId="48053A44" w14:textId="77777777" w:rsidR="00DF3EED" w:rsidRPr="00345981" w:rsidRDefault="00DF3EED">
      <w:pPr>
        <w:rPr>
          <w:rFonts w:ascii="Arial" w:hAnsi="Arial" w:cs="Arial"/>
        </w:rPr>
      </w:pPr>
    </w:p>
    <w:p w14:paraId="0B990FBC" w14:textId="77777777" w:rsidR="00DF3EED" w:rsidRPr="00345981" w:rsidRDefault="00DF3EED">
      <w:pPr>
        <w:rPr>
          <w:rFonts w:ascii="Arial" w:hAnsi="Arial" w:cs="Arial"/>
        </w:rPr>
      </w:pPr>
    </w:p>
    <w:p w14:paraId="09FD4849" w14:textId="77777777" w:rsidR="00DF3EED" w:rsidRPr="00345981" w:rsidRDefault="00DF3EED">
      <w:pPr>
        <w:rPr>
          <w:rFonts w:ascii="Arial" w:hAnsi="Arial" w:cs="Arial"/>
        </w:rPr>
      </w:pPr>
    </w:p>
    <w:p w14:paraId="54CAD9B5" w14:textId="77777777" w:rsidR="00DF3EED" w:rsidRPr="00345981" w:rsidRDefault="00DF3EED">
      <w:pPr>
        <w:rPr>
          <w:rFonts w:ascii="Arial" w:hAnsi="Arial" w:cs="Arial"/>
        </w:rPr>
      </w:pPr>
    </w:p>
    <w:p w14:paraId="050ECFA5" w14:textId="77777777" w:rsidR="00DF3EED" w:rsidRPr="00345981" w:rsidRDefault="00DF3EED">
      <w:pPr>
        <w:rPr>
          <w:rFonts w:ascii="Arial" w:hAnsi="Arial" w:cs="Arial"/>
        </w:rPr>
      </w:pPr>
    </w:p>
    <w:p w14:paraId="2440AD15" w14:textId="77777777" w:rsidR="00DF3EED" w:rsidRPr="00345981" w:rsidRDefault="00DF3EED">
      <w:pPr>
        <w:rPr>
          <w:rFonts w:ascii="Arial" w:hAnsi="Arial" w:cs="Arial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3"/>
        <w:gridCol w:w="2747"/>
        <w:gridCol w:w="2551"/>
      </w:tblGrid>
      <w:tr w:rsidR="00DF3EED" w:rsidRPr="00345981" w14:paraId="64B08069" w14:textId="77777777" w:rsidTr="00676B9B">
        <w:tc>
          <w:tcPr>
            <w:tcW w:w="207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CC4AF" w14:textId="77777777" w:rsidR="00DF3EED" w:rsidRPr="00345981" w:rsidRDefault="00DF3EED" w:rsidP="00676B9B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16526769" w14:textId="77777777" w:rsidR="00DF3EED" w:rsidRPr="00345981" w:rsidRDefault="00DF3EED" w:rsidP="00676B9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55E7F4" w14:textId="77777777" w:rsidR="00DF3EED" w:rsidRPr="00345981" w:rsidRDefault="00DF3EED" w:rsidP="00676B9B">
            <w:pPr>
              <w:rPr>
                <w:rFonts w:ascii="Arial" w:hAnsi="Arial" w:cs="Arial"/>
              </w:rPr>
            </w:pPr>
          </w:p>
        </w:tc>
      </w:tr>
      <w:tr w:rsidR="00DF3EED" w:rsidRPr="00345981" w14:paraId="1190A38E" w14:textId="77777777" w:rsidTr="00676B9B"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14:paraId="623B3740" w14:textId="77777777" w:rsidR="00DF3EED" w:rsidRPr="00345981" w:rsidRDefault="00DF3EED" w:rsidP="00676B9B">
            <w:pPr>
              <w:jc w:val="center"/>
              <w:rPr>
                <w:rFonts w:ascii="Arial" w:hAnsi="Arial" w:cs="Arial"/>
              </w:rPr>
            </w:pPr>
            <w:r w:rsidRPr="00345981">
              <w:rPr>
                <w:rFonts w:ascii="Arial" w:hAnsi="Arial" w:cs="Arial"/>
              </w:rPr>
              <w:t>datum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14C37CCD" w14:textId="77777777" w:rsidR="00DF3EED" w:rsidRPr="00345981" w:rsidRDefault="00DF3EED" w:rsidP="00676B9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A978330" w14:textId="77777777" w:rsidR="00DF3EED" w:rsidRPr="00345981" w:rsidRDefault="00DF3EED" w:rsidP="00676B9B">
            <w:pPr>
              <w:jc w:val="center"/>
              <w:rPr>
                <w:rFonts w:ascii="Arial" w:hAnsi="Arial" w:cs="Arial"/>
              </w:rPr>
            </w:pPr>
            <w:r w:rsidRPr="00345981">
              <w:rPr>
                <w:rFonts w:ascii="Arial" w:hAnsi="Arial" w:cs="Arial"/>
              </w:rPr>
              <w:t>podpis žadatele</w:t>
            </w:r>
          </w:p>
        </w:tc>
      </w:tr>
    </w:tbl>
    <w:p w14:paraId="74DF2D43" w14:textId="77777777" w:rsidR="00DF3EED" w:rsidRPr="00345981" w:rsidRDefault="00DF3EED">
      <w:pPr>
        <w:rPr>
          <w:rFonts w:ascii="Arial" w:hAnsi="Arial" w:cs="Arial"/>
        </w:rPr>
      </w:pPr>
      <w:bookmarkStart w:id="0" w:name="_GoBack"/>
      <w:bookmarkEnd w:id="0"/>
    </w:p>
    <w:p w14:paraId="30D869C3" w14:textId="77777777" w:rsidR="00984C03" w:rsidRPr="00345981" w:rsidRDefault="00984C03" w:rsidP="00984C03">
      <w:pPr>
        <w:rPr>
          <w:rFonts w:ascii="Arial" w:hAnsi="Arial" w:cs="Arial"/>
        </w:rPr>
      </w:pPr>
      <w:r w:rsidRPr="00345981">
        <w:rPr>
          <w:rFonts w:ascii="Arial" w:hAnsi="Arial" w:cs="Arial"/>
        </w:rPr>
        <w:t>.................................................................................................................</w:t>
      </w:r>
      <w:r w:rsidR="00345981">
        <w:rPr>
          <w:rFonts w:ascii="Arial" w:hAnsi="Arial" w:cs="Arial"/>
        </w:rPr>
        <w:t>.................</w:t>
      </w:r>
    </w:p>
    <w:p w14:paraId="795E3295" w14:textId="77777777" w:rsidR="00DF3EED" w:rsidRPr="00345981" w:rsidRDefault="00DF3EED">
      <w:pPr>
        <w:rPr>
          <w:rFonts w:ascii="Arial" w:hAnsi="Arial" w:cs="Arial"/>
        </w:rPr>
      </w:pPr>
    </w:p>
    <w:p w14:paraId="2DC768AE" w14:textId="77777777" w:rsidR="00DF3EED" w:rsidRPr="00345981" w:rsidRDefault="00DF3EED">
      <w:pPr>
        <w:rPr>
          <w:rFonts w:ascii="Arial" w:hAnsi="Arial" w:cs="Arial"/>
        </w:rPr>
      </w:pPr>
    </w:p>
    <w:p w14:paraId="56079A13" w14:textId="77777777" w:rsidR="00DF3EED" w:rsidRPr="00345981" w:rsidRDefault="00DF3EED">
      <w:pPr>
        <w:rPr>
          <w:rFonts w:ascii="Arial" w:hAnsi="Arial" w:cs="Arial"/>
        </w:rPr>
      </w:pPr>
      <w:r w:rsidRPr="00345981">
        <w:rPr>
          <w:rFonts w:ascii="Arial" w:hAnsi="Arial" w:cs="Arial"/>
        </w:rPr>
        <w:t xml:space="preserve">Vyjádření </w:t>
      </w:r>
      <w:r w:rsidR="00345981" w:rsidRPr="00345981">
        <w:rPr>
          <w:rFonts w:ascii="Arial" w:hAnsi="Arial" w:cs="Arial"/>
        </w:rPr>
        <w:t xml:space="preserve">a podpis </w:t>
      </w:r>
      <w:r w:rsidRPr="00345981">
        <w:rPr>
          <w:rFonts w:ascii="Arial" w:hAnsi="Arial" w:cs="Arial"/>
        </w:rPr>
        <w:t>školitele:</w:t>
      </w:r>
    </w:p>
    <w:p w14:paraId="7CAEB3F3" w14:textId="77777777" w:rsidR="00DF3EED" w:rsidRPr="00345981" w:rsidRDefault="00DF3EED">
      <w:pPr>
        <w:rPr>
          <w:rFonts w:ascii="Arial" w:hAnsi="Arial" w:cs="Arial"/>
        </w:rPr>
      </w:pPr>
    </w:p>
    <w:p w14:paraId="553A6471" w14:textId="77777777" w:rsidR="00DF3EED" w:rsidRDefault="00DF3EED">
      <w:pPr>
        <w:rPr>
          <w:rFonts w:ascii="Arial" w:hAnsi="Arial" w:cs="Arial"/>
        </w:rPr>
      </w:pPr>
    </w:p>
    <w:p w14:paraId="3C2C23EF" w14:textId="77777777" w:rsidR="00473A53" w:rsidRDefault="00473A53">
      <w:pPr>
        <w:rPr>
          <w:rFonts w:ascii="Arial" w:hAnsi="Arial" w:cs="Arial"/>
        </w:rPr>
      </w:pPr>
    </w:p>
    <w:p w14:paraId="046B5C59" w14:textId="5DE549FF" w:rsidR="00473A53" w:rsidRDefault="00473A53">
      <w:pPr>
        <w:rPr>
          <w:rFonts w:ascii="Arial" w:hAnsi="Arial" w:cs="Arial"/>
        </w:rPr>
      </w:pPr>
      <w:r w:rsidRPr="00473A53">
        <w:rPr>
          <w:rFonts w:ascii="Arial" w:hAnsi="Arial" w:cs="Arial"/>
        </w:rPr>
        <w:t xml:space="preserve">Vyjádření a podpis </w:t>
      </w:r>
      <w:r w:rsidR="003812C8">
        <w:rPr>
          <w:rFonts w:ascii="Arial" w:hAnsi="Arial" w:cs="Arial"/>
        </w:rPr>
        <w:t>předsedy oborové rady</w:t>
      </w:r>
      <w:r>
        <w:rPr>
          <w:rFonts w:ascii="Arial" w:hAnsi="Arial" w:cs="Arial"/>
        </w:rPr>
        <w:t>:</w:t>
      </w:r>
    </w:p>
    <w:p w14:paraId="25C2719D" w14:textId="77777777" w:rsidR="00473A53" w:rsidRDefault="00473A53">
      <w:pPr>
        <w:rPr>
          <w:rFonts w:ascii="Arial" w:hAnsi="Arial" w:cs="Arial"/>
        </w:rPr>
      </w:pPr>
    </w:p>
    <w:p w14:paraId="2F8D5F1D" w14:textId="77777777" w:rsidR="00473A53" w:rsidRPr="00345981" w:rsidRDefault="00473A53">
      <w:pPr>
        <w:rPr>
          <w:rFonts w:ascii="Arial" w:hAnsi="Arial" w:cs="Arial"/>
        </w:rPr>
      </w:pPr>
    </w:p>
    <w:p w14:paraId="5D86B586" w14:textId="77777777" w:rsidR="00DF3EED" w:rsidRPr="00345981" w:rsidRDefault="00DF3EED">
      <w:pPr>
        <w:rPr>
          <w:rFonts w:ascii="Arial" w:hAnsi="Arial" w:cs="Arial"/>
        </w:rPr>
      </w:pPr>
    </w:p>
    <w:p w14:paraId="6C3A66E1" w14:textId="77777777" w:rsidR="00DF3EED" w:rsidRPr="00345981" w:rsidRDefault="00DF3EED">
      <w:pPr>
        <w:rPr>
          <w:rFonts w:ascii="Arial" w:hAnsi="Arial" w:cs="Arial"/>
        </w:rPr>
      </w:pPr>
    </w:p>
    <w:p w14:paraId="1789B0D0" w14:textId="77777777" w:rsidR="00DF3EED" w:rsidRPr="00345981" w:rsidRDefault="00DF3EED">
      <w:pPr>
        <w:rPr>
          <w:rFonts w:ascii="Arial" w:hAnsi="Arial" w:cs="Arial"/>
        </w:rPr>
      </w:pPr>
    </w:p>
    <w:p w14:paraId="72651ECC" w14:textId="77777777" w:rsidR="00DF3EED" w:rsidRPr="00345981" w:rsidRDefault="00DF3EED">
      <w:pPr>
        <w:rPr>
          <w:rFonts w:ascii="Arial" w:hAnsi="Arial" w:cs="Arial"/>
        </w:rPr>
      </w:pPr>
    </w:p>
    <w:p w14:paraId="2C5B7205" w14:textId="77777777" w:rsidR="00EE1682" w:rsidRPr="00345981" w:rsidRDefault="00EE1682">
      <w:pPr>
        <w:rPr>
          <w:rFonts w:ascii="Arial" w:hAnsi="Arial" w:cs="Arial"/>
        </w:rPr>
      </w:pPr>
    </w:p>
    <w:sectPr w:rsidR="00EE1682" w:rsidRPr="00345981">
      <w:footerReference w:type="default" r:id="rId6"/>
      <w:pgSz w:w="11907" w:h="16840"/>
      <w:pgMar w:top="1134" w:right="1418" w:bottom="1134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D11ED" w14:textId="77777777" w:rsidR="00172C7E" w:rsidRDefault="00172C7E" w:rsidP="005F00E1">
      <w:r>
        <w:separator/>
      </w:r>
    </w:p>
  </w:endnote>
  <w:endnote w:type="continuationSeparator" w:id="0">
    <w:p w14:paraId="26770F2F" w14:textId="77777777" w:rsidR="00172C7E" w:rsidRDefault="00172C7E" w:rsidP="005F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D6D42" w14:textId="5BBB2DA6" w:rsidR="005F00E1" w:rsidRPr="00C02292" w:rsidRDefault="005F00E1" w:rsidP="003812C8">
    <w:pPr>
      <w:pStyle w:val="Zpat"/>
      <w:pBdr>
        <w:top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 xml:space="preserve">Žádost o </w:t>
    </w:r>
    <w:r w:rsidR="003812C8">
      <w:rPr>
        <w:i/>
        <w:sz w:val="18"/>
        <w:szCs w:val="18"/>
      </w:rPr>
      <w:t>uznání vědecké konference studentů DSP</w:t>
    </w:r>
    <w:r>
      <w:rPr>
        <w:i/>
        <w:sz w:val="18"/>
        <w:szCs w:val="18"/>
      </w:rPr>
      <w:tab/>
      <w:t xml:space="preserve"> </w:t>
    </w:r>
    <w:r w:rsidRPr="00C02292">
      <w:rPr>
        <w:i/>
        <w:sz w:val="18"/>
        <w:szCs w:val="18"/>
      </w:rPr>
      <w:fldChar w:fldCharType="begin"/>
    </w:r>
    <w:r w:rsidRPr="00C02292">
      <w:rPr>
        <w:i/>
        <w:sz w:val="18"/>
        <w:szCs w:val="18"/>
      </w:rPr>
      <w:instrText>PAGE   \* MERGEFORMAT</w:instrText>
    </w:r>
    <w:r w:rsidRPr="00C02292">
      <w:rPr>
        <w:i/>
        <w:sz w:val="18"/>
        <w:szCs w:val="18"/>
      </w:rPr>
      <w:fldChar w:fldCharType="separate"/>
    </w:r>
    <w:r w:rsidR="00F633B4">
      <w:rPr>
        <w:i/>
        <w:noProof/>
        <w:sz w:val="18"/>
        <w:szCs w:val="18"/>
      </w:rPr>
      <w:t>1</w:t>
    </w:r>
    <w:r w:rsidRPr="00C02292">
      <w:rPr>
        <w:i/>
        <w:sz w:val="18"/>
        <w:szCs w:val="18"/>
      </w:rPr>
      <w:fldChar w:fldCharType="end"/>
    </w:r>
    <w:r w:rsidR="003812C8">
      <w:rPr>
        <w:i/>
        <w:sz w:val="18"/>
        <w:szCs w:val="18"/>
      </w:rPr>
      <w:t>/1</w:t>
    </w:r>
  </w:p>
  <w:p w14:paraId="4D8556D1" w14:textId="77777777" w:rsidR="005F00E1" w:rsidRDefault="005F0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ACDE0" w14:textId="77777777" w:rsidR="00172C7E" w:rsidRDefault="00172C7E" w:rsidP="005F00E1">
      <w:r>
        <w:separator/>
      </w:r>
    </w:p>
  </w:footnote>
  <w:footnote w:type="continuationSeparator" w:id="0">
    <w:p w14:paraId="51DFC692" w14:textId="77777777" w:rsidR="00172C7E" w:rsidRDefault="00172C7E" w:rsidP="005F0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ED"/>
    <w:rsid w:val="00082F56"/>
    <w:rsid w:val="000F090E"/>
    <w:rsid w:val="000F7323"/>
    <w:rsid w:val="00172C7E"/>
    <w:rsid w:val="001D013D"/>
    <w:rsid w:val="001D341C"/>
    <w:rsid w:val="002E1E52"/>
    <w:rsid w:val="002F05E6"/>
    <w:rsid w:val="002F595E"/>
    <w:rsid w:val="00345981"/>
    <w:rsid w:val="003746BC"/>
    <w:rsid w:val="003812C8"/>
    <w:rsid w:val="003C642D"/>
    <w:rsid w:val="00443E1A"/>
    <w:rsid w:val="00473A53"/>
    <w:rsid w:val="0048623D"/>
    <w:rsid w:val="0049344E"/>
    <w:rsid w:val="004D0499"/>
    <w:rsid w:val="004D4403"/>
    <w:rsid w:val="00530748"/>
    <w:rsid w:val="00541DDA"/>
    <w:rsid w:val="005A6F71"/>
    <w:rsid w:val="005D2744"/>
    <w:rsid w:val="005F00E1"/>
    <w:rsid w:val="006038F0"/>
    <w:rsid w:val="0064322A"/>
    <w:rsid w:val="00651858"/>
    <w:rsid w:val="00676B9B"/>
    <w:rsid w:val="00690583"/>
    <w:rsid w:val="00781B01"/>
    <w:rsid w:val="00857510"/>
    <w:rsid w:val="00871F3E"/>
    <w:rsid w:val="009055DB"/>
    <w:rsid w:val="00984C03"/>
    <w:rsid w:val="00A865C5"/>
    <w:rsid w:val="00AE396B"/>
    <w:rsid w:val="00B33910"/>
    <w:rsid w:val="00B34812"/>
    <w:rsid w:val="00D06872"/>
    <w:rsid w:val="00D31C09"/>
    <w:rsid w:val="00DB2CC4"/>
    <w:rsid w:val="00DE2FDF"/>
    <w:rsid w:val="00DF3EED"/>
    <w:rsid w:val="00EC0261"/>
    <w:rsid w:val="00EC32E8"/>
    <w:rsid w:val="00ED40F6"/>
    <w:rsid w:val="00EE1682"/>
    <w:rsid w:val="00F6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E4653"/>
  <w14:defaultImageDpi w14:val="0"/>
  <w15:chartTrackingRefBased/>
  <w15:docId w15:val="{00C0B50C-F413-425D-AFE1-3464E660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339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F00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00E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F00E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00E1"/>
    <w:rPr>
      <w:sz w:val="24"/>
      <w:szCs w:val="24"/>
    </w:rPr>
  </w:style>
  <w:style w:type="character" w:styleId="Hypertextovodkaz">
    <w:name w:val="Hyperlink"/>
    <w:uiPriority w:val="99"/>
    <w:unhideWhenUsed/>
    <w:rsid w:val="00A86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POTRAVINÁŘSKÉ Źádost  o zanechání nebo přerušení</vt:lpstr>
    </vt:vector>
  </TitlesOfParts>
  <Company>VSCHT Praha</Company>
  <LinksUpToDate>false</LinksUpToDate>
  <CharactersWithSpaces>677</CharactersWithSpaces>
  <SharedDoc>false</SharedDoc>
  <HLinks>
    <vt:vector size="18" baseType="variant">
      <vt:variant>
        <vt:i4>7405654</vt:i4>
      </vt:variant>
      <vt:variant>
        <vt:i4>6</vt:i4>
      </vt:variant>
      <vt:variant>
        <vt:i4>0</vt:i4>
      </vt:variant>
      <vt:variant>
        <vt:i4>5</vt:i4>
      </vt:variant>
      <vt:variant>
        <vt:lpwstr>mailto:skalovao@vscht.cz</vt:lpwstr>
      </vt:variant>
      <vt:variant>
        <vt:lpwstr/>
      </vt:variant>
      <vt:variant>
        <vt:i4>8061004</vt:i4>
      </vt:variant>
      <vt:variant>
        <vt:i4>3</vt:i4>
      </vt:variant>
      <vt:variant>
        <vt:i4>0</vt:i4>
      </vt:variant>
      <vt:variant>
        <vt:i4>5</vt:i4>
      </vt:variant>
      <vt:variant>
        <vt:lpwstr>mailto:valachol@vscht.cz</vt:lpwstr>
      </vt:variant>
      <vt:variant>
        <vt:lpwstr/>
      </vt:variant>
      <vt:variant>
        <vt:i4>1900593</vt:i4>
      </vt:variant>
      <vt:variant>
        <vt:i4>0</vt:i4>
      </vt:variant>
      <vt:variant>
        <vt:i4>0</vt:i4>
      </vt:variant>
      <vt:variant>
        <vt:i4>5</vt:i4>
      </vt:variant>
      <vt:variant>
        <vt:lpwstr>mailto:info@techlib.cz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POTRAVINÁŘSKÉ Źádost  o zanechání nebo přerušení</dc:title>
  <dc:subject/>
  <dc:creator>Caudrová</dc:creator>
  <cp:keywords/>
  <cp:lastModifiedBy> </cp:lastModifiedBy>
  <cp:revision>22</cp:revision>
  <cp:lastPrinted>2012-06-13T06:08:00Z</cp:lastPrinted>
  <dcterms:created xsi:type="dcterms:W3CDTF">2022-10-13T11:17:00Z</dcterms:created>
  <dcterms:modified xsi:type="dcterms:W3CDTF">2022-10-13T11:43:00Z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39b001af0b2100bd9cb407d437c14bf196a368069d82aea7a214214b1a7f1821</vt:lpwstr>
  </property>
</Properties>
</file>